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86B76"/>
    <w:multiLevelType w:val="multilevel"/>
    <w:tmpl w:val="52486B76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74F7"/>
    <w:rsid w:val="0037293A"/>
    <w:rsid w:val="005D79A1"/>
    <w:rsid w:val="008579FD"/>
    <w:rsid w:val="008E406C"/>
    <w:rsid w:val="009A7659"/>
    <w:rsid w:val="00A974F7"/>
    <w:rsid w:val="00C1136E"/>
    <w:rsid w:val="00D757F2"/>
    <w:rsid w:val="00F07421"/>
    <w:rsid w:val="00F4208E"/>
    <w:rsid w:val="00F66285"/>
    <w:rsid w:val="02736181"/>
    <w:rsid w:val="33317782"/>
    <w:rsid w:val="37AC2EBB"/>
    <w:rsid w:val="406A6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57F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D757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D757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sid w:val="00D757F2"/>
    <w:rPr>
      <w:color w:val="0563C1" w:themeColor="hyperlink"/>
      <w:u w:val="single"/>
    </w:rPr>
  </w:style>
  <w:style w:type="paragraph" w:customStyle="1" w:styleId="Style1">
    <w:name w:val="_Style 1"/>
    <w:basedOn w:val="a"/>
    <w:uiPriority w:val="34"/>
    <w:qFormat/>
    <w:rsid w:val="00D757F2"/>
    <w:pPr>
      <w:ind w:firstLineChars="200" w:firstLine="420"/>
    </w:pPr>
    <w:rPr>
      <w:rFonts w:ascii="Calibri" w:hAnsi="Calibri"/>
      <w:szCs w:val="22"/>
    </w:rPr>
  </w:style>
  <w:style w:type="character" w:customStyle="1" w:styleId="Char0">
    <w:name w:val="页眉 Char"/>
    <w:basedOn w:val="a0"/>
    <w:link w:val="a4"/>
    <w:qFormat/>
    <w:rsid w:val="00D757F2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D757F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257</Characters>
  <Application>Microsoft Office Word</Application>
  <DocSecurity>0</DocSecurity>
  <Lines>2</Lines>
  <Paragraphs>1</Paragraphs>
  <ScaleCrop>false</ScaleCrop>
  <Company>P R C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jyc</dc:creator>
  <cp:lastModifiedBy>Windows User</cp:lastModifiedBy>
  <cp:revision>7</cp:revision>
  <dcterms:created xsi:type="dcterms:W3CDTF">2014-10-29T12:08:00Z</dcterms:created>
  <dcterms:modified xsi:type="dcterms:W3CDTF">2021-06-07T08:15:00Z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